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CB" w:rsidRDefault="00EA17CB" w:rsidP="00EA17CB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7CB" w:rsidRDefault="00EA17CB" w:rsidP="00EA17C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A17CB" w:rsidRDefault="00EA17CB" w:rsidP="00EA17C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A17CB" w:rsidRDefault="00EA17CB" w:rsidP="00EA17C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A17CB" w:rsidRDefault="00EA17CB" w:rsidP="00EA17C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A17CB" w:rsidRDefault="00EA17CB" w:rsidP="00EA17C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A17CB" w:rsidRDefault="00EA17CB" w:rsidP="00EA17CB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:rsidR="00EA17CB" w:rsidRDefault="00EA17CB" w:rsidP="00EA17C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A17CB" w:rsidRDefault="00EA17CB" w:rsidP="00EA17C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A17CB" w:rsidRDefault="00EA17CB" w:rsidP="00EA17C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A17CB" w:rsidRDefault="00EA17CB" w:rsidP="00EA17C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A17CB" w:rsidRDefault="00EA17CB" w:rsidP="00EA17C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A17CB" w:rsidRDefault="00EA17CB" w:rsidP="00EA17CB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7CB" w:rsidRDefault="00EA17CB" w:rsidP="00EA17C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17CB" w:rsidRDefault="00EA17CB" w:rsidP="00EA17C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:rsidR="00EA17CB" w:rsidRDefault="00EA17CB" w:rsidP="00EA17C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A17CB" w:rsidRDefault="00EA17CB" w:rsidP="00EA17CB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A17CB" w:rsidRDefault="00EA17CB" w:rsidP="00EA17CB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EA17CB" w:rsidRDefault="00EA17CB" w:rsidP="00EA17CB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EA17CB" w:rsidRDefault="00EA17CB" w:rsidP="00EA17CB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Do</w:t>
      </w:r>
    </w:p>
    <w:p w:rsidR="00EA17CB" w:rsidRDefault="00EA17CB" w:rsidP="00EA17C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EA17CB" w:rsidRDefault="00EA17CB" w:rsidP="00EA17C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EA17CB" w:rsidRDefault="00EA17CB" w:rsidP="00EA17C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Ul. Wilczak 51</w:t>
      </w:r>
    </w:p>
    <w:p w:rsidR="00EA17CB" w:rsidRDefault="00EA17CB" w:rsidP="00EA17CB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61-623 Poznań</w:t>
      </w:r>
    </w:p>
    <w:p w:rsidR="00EA17CB" w:rsidRDefault="00EA17CB" w:rsidP="00EA17C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EA17CB" w:rsidRDefault="00EA17CB" w:rsidP="00EA17CB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>Nawiązując do ogłoszenia o przetargu nieograniczonym na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>:</w:t>
      </w:r>
      <w:r>
        <w:rPr>
          <w:rFonts w:ascii="Encode Sans Compressed" w:hAnsi="Encode Sans Compressed" w:cs="Times New Roman"/>
          <w:bCs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b/>
          <w:iCs/>
          <w:sz w:val="22"/>
          <w:szCs w:val="22"/>
        </w:rPr>
        <w:t>Przebudow</w:t>
      </w:r>
      <w:r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ę</w:t>
      </w:r>
      <w:r>
        <w:rPr>
          <w:rFonts w:ascii="Encode Sans Compressed" w:hAnsi="Encode Sans Compressed" w:cs="Times New Roman"/>
          <w:b/>
          <w:iCs/>
          <w:sz w:val="22"/>
          <w:szCs w:val="22"/>
        </w:rPr>
        <w:t xml:space="preserve"> drogi wojewódzkiej w zakresie budowy</w:t>
      </w:r>
      <w:r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b/>
          <w:iCs/>
          <w:sz w:val="22"/>
          <w:szCs w:val="22"/>
        </w:rPr>
        <w:t>chodnika w ciągu drogi wojewódzkiej nr 241 w m. Marlewo – etap I</w:t>
      </w:r>
    </w:p>
    <w:p w:rsidR="00EA17CB" w:rsidRDefault="00EA17CB" w:rsidP="00EA17C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EA17CB" w:rsidRDefault="00EA17CB" w:rsidP="00EA17CB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EA17CB" w:rsidRDefault="00EA17CB" w:rsidP="00EA17C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EA17CB" w:rsidRDefault="00EA17CB" w:rsidP="00EA17C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EA17CB" w:rsidRDefault="00EA17CB" w:rsidP="00EA17C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EA17CB" w:rsidRDefault="00EA17CB" w:rsidP="00EA17C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EA17CB" w:rsidRDefault="00EA17CB" w:rsidP="00EA17C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EA17CB" w:rsidRDefault="00EA17CB" w:rsidP="00EA17C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EA17CB" w:rsidRDefault="00EA17CB" w:rsidP="00EA17C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EA17CB" w:rsidRDefault="00EA17CB" w:rsidP="00EA17C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EA17CB" w:rsidRDefault="00EA17CB" w:rsidP="00EA17C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EA17CB" w:rsidRDefault="00EA17CB" w:rsidP="00EA17C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EA17CB" w:rsidRDefault="00EA17CB" w:rsidP="00EA17C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EA17CB" w:rsidRDefault="00EA17CB" w:rsidP="00EA17CB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OFERUJEMY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iCs/>
          <w:sz w:val="22"/>
          <w:szCs w:val="22"/>
        </w:rPr>
        <w:t>w</w:t>
      </w:r>
      <w:r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EA17CB" w:rsidRDefault="00EA17CB" w:rsidP="00EA17CB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EA17CB" w:rsidRDefault="00EA17CB" w:rsidP="00EA17CB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EA17CB" w:rsidRDefault="00EA17CB" w:rsidP="00EA17CB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EA17CB" w:rsidRDefault="00EA17CB" w:rsidP="00EA17CB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EA17CB" w:rsidRDefault="00EA17CB" w:rsidP="00EA17C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ZOBOWIĄZUJEMY</w:t>
      </w: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SIĘ</w:t>
      </w:r>
      <w:r>
        <w:rPr>
          <w:rFonts w:ascii="Encode Sans Compressed" w:hAnsi="Encode Sans Compressed"/>
          <w:sz w:val="22"/>
          <w:szCs w:val="22"/>
        </w:rPr>
        <w:t xml:space="preserve"> do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EA17CB" w:rsidRDefault="00EA17CB" w:rsidP="00EA17C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EA17CB" w:rsidRDefault="00EA17CB" w:rsidP="00EA17C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EA17CB" w:rsidRDefault="00EA17CB" w:rsidP="00EA17C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EA17CB" w:rsidRDefault="00EA17CB" w:rsidP="00EA17C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UWAŻAMY SIĘ</w:t>
      </w:r>
      <w:r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EA17CB" w:rsidRDefault="00EA17CB" w:rsidP="00EA17C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EA17CB" w:rsidRDefault="00EA17CB" w:rsidP="00EA17C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EA17CB" w:rsidRDefault="00EA17CB" w:rsidP="00EA17CB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EA17CB" w:rsidRDefault="00EA17CB" w:rsidP="00EA17CB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EA17CB" w:rsidRDefault="00EA17CB" w:rsidP="00EA17CB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EA17CB" w:rsidRDefault="00EA17CB" w:rsidP="00EA17CB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EA17CB" w:rsidRDefault="00EA17CB" w:rsidP="00EA17CB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EA17CB" w:rsidRDefault="00EA17CB" w:rsidP="00EA17C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że załączone do oferty dokumenty są aktualne na dzień ich złożenia .</w:t>
      </w:r>
    </w:p>
    <w:p w:rsidR="00EA17CB" w:rsidRDefault="00EA17CB" w:rsidP="00EA17C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EA17CB" w:rsidRDefault="00EA17CB" w:rsidP="00EA17C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EA17CB" w:rsidRDefault="00EA17CB" w:rsidP="00EA17C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EA17CB" w:rsidRDefault="00EA17CB" w:rsidP="00EA17C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EA17CB" w:rsidRDefault="00EA17CB" w:rsidP="00EA17C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EA17CB" w:rsidRDefault="00EA17CB" w:rsidP="00EA17CB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DEKLARUJEMY</w:t>
      </w:r>
      <w:r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EA17CB" w:rsidRDefault="00EA17CB" w:rsidP="00EA17C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EA17CB" w:rsidRDefault="00EA17CB" w:rsidP="00EA17C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EA17CB" w:rsidRDefault="00EA17CB" w:rsidP="00EA17C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EA17CB" w:rsidRDefault="00EA17CB" w:rsidP="00EA17CB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:rsidR="00EA17CB" w:rsidRDefault="00EA17CB" w:rsidP="00EA17C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EA17CB" w:rsidRDefault="00EA17CB" w:rsidP="00EA17C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EA17CB" w:rsidRDefault="00EA17CB" w:rsidP="00EA17C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lastRenderedPageBreak/>
        <w:t>___________________________________________________________________</w:t>
      </w:r>
    </w:p>
    <w:p w:rsidR="00EA17CB" w:rsidRDefault="00EA17CB" w:rsidP="00EA17C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EA17CB" w:rsidRDefault="00EA17CB" w:rsidP="00EA17C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EA17CB" w:rsidRDefault="00EA17CB" w:rsidP="00EA17CB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EA17CB" w:rsidRDefault="00EA17CB" w:rsidP="00EA17CB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>
        <w:rPr>
          <w:rFonts w:ascii="Encode Sans Compressed" w:hAnsi="Encode Sans Compressed" w:cs="Times New Roman"/>
          <w:b/>
          <w:sz w:val="22"/>
          <w:szCs w:val="22"/>
        </w:rPr>
        <w:t>RAZ Z OFERTĄ</w:t>
      </w:r>
      <w:r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EA17CB" w:rsidRDefault="00EA17CB" w:rsidP="00EA17C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A17CB" w:rsidRDefault="00EA17CB" w:rsidP="00EA17C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A17CB" w:rsidRDefault="00EA17CB" w:rsidP="00EA17C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A17CB" w:rsidRDefault="00EA17CB" w:rsidP="00EA17C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A17CB" w:rsidRDefault="00EA17CB" w:rsidP="00EA17C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A17CB" w:rsidRDefault="00EA17CB" w:rsidP="00EA17C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EA17CB" w:rsidRDefault="00EA17CB" w:rsidP="00EA17CB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A17CB" w:rsidRDefault="00EA17CB" w:rsidP="00EA17CB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proofErr w:type="spellStart"/>
      <w:r>
        <w:rPr>
          <w:rFonts w:ascii="Encode Sans Compressed" w:hAnsi="Encode Sans Compressed"/>
          <w:b/>
          <w:bCs/>
          <w:sz w:val="22"/>
          <w:szCs w:val="22"/>
        </w:rPr>
        <w:t>świadczam</w:t>
      </w:r>
      <w:proofErr w:type="spellEnd"/>
      <w:r>
        <w:rPr>
          <w:rFonts w:ascii="Encode Sans Compressed" w:hAnsi="Encode Sans Compressed"/>
          <w:b/>
          <w:bCs/>
          <w:sz w:val="22"/>
          <w:szCs w:val="22"/>
        </w:rPr>
        <w:t>,</w:t>
      </w:r>
      <w:r>
        <w:rPr>
          <w:rFonts w:ascii="Encode Sans Compressed" w:hAnsi="Encode Sans Compressed"/>
          <w:sz w:val="22"/>
          <w:szCs w:val="22"/>
        </w:rPr>
        <w:t xml:space="preserve"> że jesteśmy/nie jesteśmy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przedsiębiorstw</w:t>
      </w:r>
      <w:r>
        <w:rPr>
          <w:rFonts w:ascii="Encode Sans Compressed" w:hAnsi="Encode Sans Compressed"/>
          <w:sz w:val="22"/>
          <w:szCs w:val="22"/>
          <w:lang w:val="pl-PL"/>
        </w:rPr>
        <w:t>em</w:t>
      </w:r>
    </w:p>
    <w:p w:rsidR="00EA17CB" w:rsidRDefault="00EA17CB" w:rsidP="00EA17CB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:rsidR="00EA17CB" w:rsidRDefault="00EA17CB" w:rsidP="00EA17CB">
      <w:pPr>
        <w:pStyle w:val="Akapitzlist"/>
        <w:spacing w:before="120"/>
        <w:ind w:left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UWAGA:</w:t>
      </w:r>
    </w:p>
    <w:p w:rsidR="00EA17CB" w:rsidRDefault="00EA17CB" w:rsidP="00EA17CB">
      <w:pPr>
        <w:pStyle w:val="Akapitzlist"/>
        <w:spacing w:before="120"/>
        <w:ind w:left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EA17CB" w:rsidRDefault="00EA17CB" w:rsidP="00EA17CB">
      <w:pPr>
        <w:pStyle w:val="Akapitzlist"/>
        <w:spacing w:before="120"/>
        <w:ind w:left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A17CB" w:rsidRDefault="00EA17CB" w:rsidP="00EA17CB">
      <w:pPr>
        <w:pStyle w:val="Akapitzlist"/>
        <w:spacing w:before="120"/>
        <w:ind w:left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EA17CB" w:rsidRDefault="00EA17CB" w:rsidP="00EA17CB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EA17CB" w:rsidRDefault="00EA17CB" w:rsidP="00EA17C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A17CB" w:rsidRDefault="00EA17CB" w:rsidP="00EA17CB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b/>
          <w:color w:val="000000"/>
          <w:sz w:val="22"/>
          <w:szCs w:val="22"/>
        </w:rPr>
        <w:t>21</w:t>
      </w:r>
      <w:r>
        <w:rPr>
          <w:rFonts w:ascii="Encode Sans Compressed" w:hAnsi="Encode Sans Compressed" w:cs="Arial"/>
          <w:color w:val="000000"/>
          <w:sz w:val="22"/>
          <w:szCs w:val="22"/>
        </w:rPr>
        <w:t>.</w:t>
      </w:r>
      <w:r>
        <w:rPr>
          <w:rFonts w:ascii="Encode Sans Compressed" w:hAnsi="Encode Sans Compressed" w:cs="Arial"/>
          <w:color w:val="000000"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>O</w:t>
      </w:r>
      <w:r>
        <w:rPr>
          <w:rFonts w:ascii="Encode Sans Compressed" w:hAnsi="Encode Sans Compressed"/>
          <w:b/>
          <w:bCs/>
          <w:sz w:val="22"/>
          <w:szCs w:val="22"/>
        </w:rPr>
        <w:t>ŚWIADCZAM,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>
        <w:rPr>
          <w:rFonts w:ascii="Encode Sans Compressed" w:hAnsi="Encode Sans Compressed" w:cs="Arial"/>
          <w:sz w:val="22"/>
          <w:szCs w:val="22"/>
        </w:rPr>
        <w:t>.*</w:t>
      </w:r>
    </w:p>
    <w:p w:rsidR="00EA17CB" w:rsidRDefault="00EA17CB" w:rsidP="00EA17CB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EA17CB" w:rsidRDefault="00EA17CB" w:rsidP="00EA17CB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 w:cs="Arial"/>
          <w:sz w:val="22"/>
          <w:szCs w:val="22"/>
        </w:rPr>
        <w:t>*</w:t>
      </w:r>
      <w:r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17CB" w:rsidRDefault="00EA17CB" w:rsidP="00EA17C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A17CB" w:rsidRDefault="00EA17CB" w:rsidP="00EA17CB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 dnia __ __ 2020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</w:rPr>
        <w:t>roku</w:t>
      </w:r>
    </w:p>
    <w:p w:rsidR="00EA17CB" w:rsidRDefault="00EA17CB" w:rsidP="00EA17C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EA17CB" w:rsidRDefault="00EA17CB" w:rsidP="00EA17CB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EA17CB" w:rsidRDefault="00EA17CB" w:rsidP="00EA17CB">
      <w:pPr>
        <w:pStyle w:val="Zwykytekst1"/>
        <w:spacing w:line="288" w:lineRule="auto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                                                       </w:t>
      </w:r>
      <w:r>
        <w:rPr>
          <w:rFonts w:ascii="Encode Sans Compressed" w:hAnsi="Encode Sans Compressed" w:cs="Times New Roman"/>
          <w:i/>
          <w:sz w:val="22"/>
          <w:szCs w:val="22"/>
        </w:rPr>
        <w:t>(podpis Wykonawcy/Wykonawców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umożliwiający identyfikację</w:t>
      </w:r>
      <w:r>
        <w:rPr>
          <w:rFonts w:ascii="Encode Sans Compressed" w:hAnsi="Encode Sans Compressed" w:cs="Times New Roman"/>
          <w:i/>
          <w:sz w:val="22"/>
          <w:szCs w:val="22"/>
        </w:rPr>
        <w:t>)</w:t>
      </w:r>
    </w:p>
    <w:p w:rsidR="00EA17CB" w:rsidRDefault="00EA17CB" w:rsidP="00EA17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17CB" w:rsidRDefault="00EA17CB" w:rsidP="00EA17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17CB" w:rsidRDefault="00EA17CB" w:rsidP="00EA17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17CB" w:rsidRDefault="00EA17CB" w:rsidP="00EA17C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17CB" w:rsidRDefault="00EA17CB" w:rsidP="00EA17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17CB" w:rsidRDefault="00EA17CB" w:rsidP="00EA17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17CB" w:rsidRDefault="00EA17CB" w:rsidP="00EA17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17CB" w:rsidRDefault="00EA17CB" w:rsidP="00EA17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17CB" w:rsidRDefault="00EA17CB" w:rsidP="00EA17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17CB" w:rsidRDefault="00EA17CB" w:rsidP="00EA17CB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lastRenderedPageBreak/>
        <w:t>Formularz 3.1.</w:t>
      </w:r>
    </w:p>
    <w:p w:rsidR="00EA17CB" w:rsidRDefault="00EA17CB" w:rsidP="00EA17CB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7CB" w:rsidRDefault="00EA17CB" w:rsidP="00EA17C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EA17CB" w:rsidRDefault="00EA17CB" w:rsidP="00EA17CB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EA17CB" w:rsidRDefault="00EA17CB" w:rsidP="00EA17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" fillcolor="silver" strokeweight=".5pt">
                <v:textbox inset="7.45pt,3.85pt,7.45pt,3.85pt">
                  <w:txbxContent>
                    <w:p w:rsidR="00EA17CB" w:rsidRDefault="00EA17CB" w:rsidP="00EA17CB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EA17CB" w:rsidRDefault="00EA17CB" w:rsidP="00EA17CB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EA17CB" w:rsidRDefault="00EA17CB" w:rsidP="00EA17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EA17CB" w:rsidRDefault="00EA17CB" w:rsidP="00EA17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7CB" w:rsidRDefault="00EA17CB" w:rsidP="00EA17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7CB" w:rsidRDefault="00EA17CB" w:rsidP="00EA17CB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:rsidR="00EA17CB" w:rsidRDefault="00EA17CB" w:rsidP="00EA17CB">
      <w:pPr>
        <w:spacing w:line="288" w:lineRule="auto"/>
        <w:ind w:right="1698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reprezentowany przez:</w:t>
      </w:r>
    </w:p>
    <w:p w:rsidR="00EA17CB" w:rsidRDefault="00EA17CB" w:rsidP="00EA17CB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EA17CB" w:rsidRDefault="00EA17CB" w:rsidP="00EA17CB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EA17CB" w:rsidRDefault="00EA17CB" w:rsidP="00EA17CB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EA17CB" w:rsidRDefault="00EA17CB" w:rsidP="00EA17CB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EA17CB" w:rsidRDefault="00EA17CB" w:rsidP="00EA17CB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sz w:val="22"/>
        </w:rPr>
        <w:t>prowadzonym przez Wielkopolski Zarząd Dróg Wojewódzkich w Poznaniu oświadczam, co następuje:</w:t>
      </w:r>
    </w:p>
    <w:p w:rsidR="00EA17CB" w:rsidRDefault="00EA17CB" w:rsidP="00EA17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17CB" w:rsidRDefault="00EA17CB" w:rsidP="00EA17C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EA17CB" w:rsidRDefault="00EA17CB" w:rsidP="00EA17C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EA17CB" w:rsidRDefault="00EA17CB" w:rsidP="00EA17C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 .</w:t>
      </w: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EA17CB" w:rsidRDefault="00EA17CB" w:rsidP="00EA17CB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EA17CB" w:rsidRDefault="00EA17CB" w:rsidP="00EA17CB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).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EA17CB" w:rsidRDefault="00EA17CB" w:rsidP="00EA17CB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</w:t>
      </w:r>
    </w:p>
    <w:p w:rsidR="00EA17CB" w:rsidRDefault="00EA17CB" w:rsidP="00EA17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7CB" w:rsidRDefault="00EA17CB" w:rsidP="00EA17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EA17CB" w:rsidRDefault="00EA17CB" w:rsidP="00EA17CB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EA17CB" w:rsidRDefault="00EA17CB" w:rsidP="00EA17CB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EA17CB" w:rsidRDefault="00EA17CB" w:rsidP="00EA17CB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>
        <w:rPr>
          <w:rFonts w:ascii="Encode Sans Compressed" w:hAnsi="Encode Sans Compressed"/>
          <w:sz w:val="22"/>
          <w:szCs w:val="22"/>
        </w:rPr>
        <w:t>tów</w:t>
      </w:r>
      <w:proofErr w:type="spellEnd"/>
      <w:r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…………………………………………………………………………………………………… </w:t>
      </w:r>
    </w:p>
    <w:p w:rsidR="00EA17CB" w:rsidRDefault="00EA17CB" w:rsidP="00EA17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7CB" w:rsidRDefault="00EA17CB" w:rsidP="00EA17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7CB" w:rsidRDefault="00EA17CB" w:rsidP="00EA17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7CB" w:rsidRDefault="00EA17CB" w:rsidP="00EA17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7CB" w:rsidRDefault="00EA17CB" w:rsidP="00EA17CB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:rsidR="00EA17CB" w:rsidRDefault="00EA17CB" w:rsidP="00EA17CB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EA17CB" w:rsidRDefault="00EA17CB" w:rsidP="00EA17CB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A17CB" w:rsidRDefault="00EA17CB" w:rsidP="00EA17CB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EA17CB" w:rsidRDefault="00EA17CB" w:rsidP="00EA17CB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EA17CB" w:rsidRDefault="00EA17CB" w:rsidP="00EA17C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EA17CB" w:rsidRDefault="00EA17CB" w:rsidP="00EA17C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EA17CB" w:rsidRDefault="00EA17CB" w:rsidP="00EA17C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A17CB" w:rsidRDefault="00EA17CB" w:rsidP="00EA17CB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…………………………………………</w:t>
      </w:r>
    </w:p>
    <w:p w:rsidR="00EA17CB" w:rsidRDefault="00EA17CB" w:rsidP="00EA17CB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(podpis Wykonawcy) </w:t>
      </w:r>
      <w:r>
        <w:rPr>
          <w:rFonts w:ascii="Encode Sans Compressed" w:hAnsi="Encode Sans Compressed" w:cs="Arial"/>
          <w:i/>
          <w:sz w:val="22"/>
          <w:szCs w:val="22"/>
        </w:rPr>
        <w:br w:type="page"/>
      </w: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EA17CB" w:rsidRDefault="00EA17CB" w:rsidP="00EA17CB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7CB" w:rsidRDefault="00EA17CB" w:rsidP="00EA17C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EA17CB" w:rsidRDefault="00EA17CB" w:rsidP="00EA17C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" fillcolor="silver" strokeweight=".5pt">
                <v:textbox inset="7.45pt,3.85pt,7.45pt,3.85pt">
                  <w:txbxContent>
                    <w:p w:rsidR="00EA17CB" w:rsidRDefault="00EA17CB" w:rsidP="00EA17CB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EA17CB" w:rsidRDefault="00EA17CB" w:rsidP="00EA17CB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A17CB" w:rsidRDefault="00EA17CB" w:rsidP="00EA17CB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EA17CB" w:rsidRDefault="00EA17CB" w:rsidP="00EA17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7CB" w:rsidRDefault="00EA17CB" w:rsidP="00EA17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7CB" w:rsidRDefault="00EA17CB" w:rsidP="00EA17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7CB" w:rsidRDefault="00EA17CB" w:rsidP="00EA17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7CB" w:rsidRDefault="00EA17CB" w:rsidP="00EA17CB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  <w:r>
        <w:rPr>
          <w:rFonts w:ascii="Encode Sans Compressed" w:hAnsi="Encode Sans Compressed"/>
          <w:i/>
          <w:sz w:val="22"/>
          <w:szCs w:val="22"/>
        </w:rPr>
        <w:br/>
      </w:r>
    </w:p>
    <w:p w:rsidR="00EA17CB" w:rsidRDefault="00EA17CB" w:rsidP="00EA17CB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EA17CB" w:rsidRDefault="00EA17CB" w:rsidP="00EA17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EA17CB" w:rsidRDefault="00EA17CB" w:rsidP="00EA17CB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EA17CB" w:rsidRDefault="00EA17CB" w:rsidP="00EA17CB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EA17CB" w:rsidRDefault="00EA17CB" w:rsidP="00EA17CB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>
        <w:rPr>
          <w:rFonts w:ascii="Encode Sans Compressed" w:hAnsi="Encode Sans Compressed" w:cs="Times New Roman"/>
          <w:b/>
          <w:iCs/>
          <w:sz w:val="22"/>
          <w:szCs w:val="22"/>
        </w:rPr>
        <w:t>Przebudow</w:t>
      </w:r>
      <w:r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ę</w:t>
      </w:r>
      <w:r>
        <w:rPr>
          <w:rFonts w:ascii="Encode Sans Compressed" w:hAnsi="Encode Sans Compressed" w:cs="Times New Roman"/>
          <w:b/>
          <w:iCs/>
          <w:sz w:val="22"/>
          <w:szCs w:val="22"/>
        </w:rPr>
        <w:t xml:space="preserve"> drogi wojewódzkiej w zakresie budowy</w:t>
      </w:r>
      <w:r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b/>
          <w:iCs/>
          <w:sz w:val="22"/>
          <w:szCs w:val="22"/>
        </w:rPr>
        <w:t xml:space="preserve">chodnika w ciągu drogi wojewódzkiej nr 241 </w:t>
      </w:r>
      <w:r>
        <w:rPr>
          <w:rFonts w:ascii="Encode Sans Compressed" w:hAnsi="Encode Sans Compressed" w:cs="Times New Roman"/>
          <w:b/>
          <w:iCs/>
          <w:sz w:val="22"/>
          <w:szCs w:val="22"/>
        </w:rPr>
        <w:br/>
        <w:t>w m. Marlewo – etap I</w:t>
      </w:r>
    </w:p>
    <w:p w:rsidR="00EA17CB" w:rsidRDefault="00EA17CB" w:rsidP="00EA17CB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>
        <w:rPr>
          <w:rFonts w:ascii="Encode Sans Compressed" w:hAnsi="Encode Sans Compressed" w:cs="Arial"/>
          <w:sz w:val="22"/>
          <w:szCs w:val="22"/>
        </w:rPr>
        <w:t>:</w:t>
      </w: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A17CB" w:rsidRDefault="00EA17CB" w:rsidP="00EA17C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EA17CB" w:rsidRDefault="00EA17CB" w:rsidP="00EA17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17CB" w:rsidRDefault="00EA17CB" w:rsidP="00EA17CB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w pkt 6.2. Instrukcji dla Wykonawców (Rozdział 1 Tom I SIWZ)</w:t>
      </w: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A17CB" w:rsidRDefault="00EA17CB" w:rsidP="00EA17CB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EA17CB" w:rsidRDefault="00EA17CB" w:rsidP="00EA17CB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EA17CB" w:rsidRDefault="00EA17CB" w:rsidP="00EA17CB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A17CB" w:rsidRDefault="00EA17CB" w:rsidP="00EA17CB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A17CB" w:rsidRDefault="00EA17CB" w:rsidP="00EA17CB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A17CB" w:rsidRDefault="00EA17CB" w:rsidP="00EA17CB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A17CB" w:rsidRDefault="00EA17CB" w:rsidP="00EA17CB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A17CB" w:rsidRDefault="00EA17CB" w:rsidP="00EA17CB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A17CB" w:rsidRDefault="00EA17CB" w:rsidP="00EA17CB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6.2. Instrukcji dla Wykonawców ( Rozdział 1 Tom I SIWZ) polegam na zasobach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..………………………………………………………………………………………………………………………</w:t>
      </w: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..</w:t>
      </w: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A17CB" w:rsidRDefault="00EA17CB" w:rsidP="00EA17CB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EA17CB" w:rsidRDefault="00EA17CB" w:rsidP="00EA17CB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EA17CB" w:rsidRDefault="00EA17CB" w:rsidP="00EA17CB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EA17CB" w:rsidRDefault="00EA17CB" w:rsidP="00EA17CB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EA17CB" w:rsidRDefault="00EA17CB" w:rsidP="00EA17C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EA17CB" w:rsidRDefault="00EA17CB" w:rsidP="00EA17C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EA17CB" w:rsidRDefault="00EA17CB" w:rsidP="00EA17C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EA17CB" w:rsidRDefault="00EA17CB" w:rsidP="00EA17C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EA17CB" w:rsidRDefault="00EA17CB" w:rsidP="00EA17CB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A17CB" w:rsidRDefault="00EA17CB" w:rsidP="00EA17CB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EA17CB" w:rsidRDefault="00EA17CB" w:rsidP="00EA17CB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EA17CB" w:rsidRDefault="00EA17CB" w:rsidP="00EA17C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EA17CB" w:rsidRDefault="00EA17CB" w:rsidP="00EA17CB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EA17CB" w:rsidRDefault="00EA17CB" w:rsidP="00EA17CB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7CB" w:rsidRDefault="00EA17CB" w:rsidP="00EA17C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EA17CB" w:rsidRDefault="00EA17CB" w:rsidP="00EA17CB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" fillcolor="silver" strokeweight=".5pt">
                <v:textbox inset="7.45pt,3.85pt,7.45pt,3.85pt">
                  <w:txbxContent>
                    <w:p w:rsidR="00EA17CB" w:rsidRDefault="00EA17CB" w:rsidP="00EA17CB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EA17CB" w:rsidRDefault="00EA17CB" w:rsidP="00EA17CB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A17CB" w:rsidRDefault="00EA17CB" w:rsidP="00EA17CB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EA17CB" w:rsidRDefault="00EA17CB" w:rsidP="00EA17CB">
      <w:pPr>
        <w:pStyle w:val="Tekstpodstawowy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>Przebudowę drogi wojewódzkiej w zakresie budowy chodnika w ciągu drogi wojewódzkiej nr 241 w m. Marlewo – etap I</w:t>
      </w:r>
    </w:p>
    <w:p w:rsidR="00EA17CB" w:rsidRDefault="00EA17CB" w:rsidP="00EA17CB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EA17CB" w:rsidRDefault="00EA17CB" w:rsidP="00EA17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7CB" w:rsidRDefault="00EA17CB" w:rsidP="00EA17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7CB" w:rsidRDefault="00EA17CB" w:rsidP="00EA17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7CB" w:rsidRDefault="00EA17CB" w:rsidP="00EA17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7CB" w:rsidRDefault="00EA17CB" w:rsidP="00EA17C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EA17CB" w:rsidRDefault="00EA17CB" w:rsidP="00EA17CB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że:</w:t>
      </w:r>
    </w:p>
    <w:p w:rsidR="00EA17CB" w:rsidRDefault="00EA17CB" w:rsidP="00EA17CB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EA17CB" w:rsidRDefault="00EA17CB" w:rsidP="00EA17CB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  <w:t>w skład której wchodzą następujące podmioty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EA17CB" w:rsidTr="00EA17C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CB" w:rsidRDefault="00EA17C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CB" w:rsidRDefault="00EA17C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CB" w:rsidRDefault="00EA17C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EA17CB" w:rsidTr="00EA17C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CB" w:rsidRDefault="00EA17C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CB" w:rsidRDefault="00EA17C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CB" w:rsidRDefault="00EA17C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EA17CB" w:rsidTr="00EA17C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CB" w:rsidRDefault="00EA17C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CB" w:rsidRDefault="00EA17C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CB" w:rsidRDefault="00EA17C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EA17CB" w:rsidRDefault="00EA17CB" w:rsidP="00EA17CB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EA17CB" w:rsidRDefault="00EA17CB" w:rsidP="00EA17CB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A17CB" w:rsidRDefault="00EA17CB" w:rsidP="00EA17CB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EA17CB" w:rsidRDefault="00EA17CB" w:rsidP="00EA17CB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EA17CB" w:rsidRDefault="00EA17CB" w:rsidP="00EA17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EA17CB" w:rsidRDefault="00EA17CB" w:rsidP="00EA17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EA17CB" w:rsidRDefault="00EA17CB" w:rsidP="00EA17CB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EA17CB" w:rsidRDefault="00EA17CB" w:rsidP="00EA17CB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EA17CB" w:rsidRDefault="00EA17CB" w:rsidP="00EA17CB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EA17CB" w:rsidRDefault="00EA17CB" w:rsidP="00EA17C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EA17CB" w:rsidRDefault="00EA17CB" w:rsidP="00EA17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7CB" w:rsidRDefault="00EA17CB" w:rsidP="00EA17CB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ZOBOWIĄZANIE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EA17CB" w:rsidRDefault="00EA17CB" w:rsidP="00EA17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" fillcolor="silver" strokeweight=".5pt">
                <v:textbox inset="7.45pt,3.85pt,7.45pt,3.85pt">
                  <w:txbxContent>
                    <w:p w:rsidR="00EA17CB" w:rsidRDefault="00EA17CB" w:rsidP="00EA17CB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</w:rPr>
                        <w:t xml:space="preserve">ZOBOWIĄZANIE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EA17CB" w:rsidRDefault="00EA17CB" w:rsidP="00EA17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EA17CB" w:rsidRDefault="00EA17CB" w:rsidP="00EA17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EA17CB" w:rsidRDefault="00EA17CB" w:rsidP="00EA17C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EA17CB" w:rsidRDefault="00EA17CB" w:rsidP="00EA17C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EA17CB" w:rsidRDefault="00EA17CB" w:rsidP="00EA17C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EA17CB" w:rsidRDefault="00EA17CB" w:rsidP="00EA17CB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EA17CB" w:rsidRDefault="00EA17CB" w:rsidP="00EA17C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EA17CB" w:rsidRDefault="00EA17CB" w:rsidP="00EA17C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EA17CB" w:rsidRDefault="00EA17CB" w:rsidP="00EA17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A17CB" w:rsidRDefault="00EA17CB" w:rsidP="00EA17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7CB" w:rsidRDefault="00EA17CB" w:rsidP="00EA17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7CB" w:rsidRDefault="00EA17CB" w:rsidP="00EA17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7CB" w:rsidRDefault="00EA17CB" w:rsidP="00EA17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7CB" w:rsidRDefault="00EA17CB" w:rsidP="00EA17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>podmiotu n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EA17CB" w:rsidRDefault="00EA17CB" w:rsidP="00EA17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A17CB" w:rsidRDefault="00EA17CB" w:rsidP="00EA17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EA17CB" w:rsidRDefault="00EA17CB" w:rsidP="00EA17CB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EA17CB" w:rsidRDefault="00EA17CB" w:rsidP="00EA17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A17CB" w:rsidRDefault="00EA17CB" w:rsidP="00EA17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EA17CB" w:rsidRDefault="00EA17CB" w:rsidP="00EA17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7CB" w:rsidRDefault="00EA17CB" w:rsidP="00EA17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7CB" w:rsidRDefault="00EA17CB" w:rsidP="00EA17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7CB" w:rsidRDefault="00EA17CB" w:rsidP="00EA17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7CB" w:rsidRDefault="00EA17CB" w:rsidP="00EA17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A17CB" w:rsidRDefault="00EA17CB" w:rsidP="00EA17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EA17CB" w:rsidRDefault="00EA17CB" w:rsidP="00EA17CB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>
        <w:rPr>
          <w:rFonts w:ascii="Encode Sans Compressed" w:hAnsi="Encode Sans Compressed" w:cs="Times New Roman"/>
          <w:b/>
          <w:iCs/>
          <w:sz w:val="22"/>
          <w:szCs w:val="22"/>
        </w:rPr>
        <w:t>Przebudow</w:t>
      </w:r>
      <w:r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ę</w:t>
      </w:r>
      <w:r>
        <w:rPr>
          <w:rFonts w:ascii="Encode Sans Compressed" w:hAnsi="Encode Sans Compressed" w:cs="Times New Roman"/>
          <w:b/>
          <w:iCs/>
          <w:sz w:val="22"/>
          <w:szCs w:val="22"/>
        </w:rPr>
        <w:t xml:space="preserve"> drogi wojewódzkiej w zakresie budowy</w:t>
      </w:r>
      <w:r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b/>
          <w:iCs/>
          <w:sz w:val="22"/>
          <w:szCs w:val="22"/>
        </w:rPr>
        <w:t xml:space="preserve">chodnika w ciągu drogi wojewódzkiej nr 241 </w:t>
      </w:r>
      <w:r>
        <w:rPr>
          <w:rFonts w:ascii="Encode Sans Compressed" w:hAnsi="Encode Sans Compressed" w:cs="Times New Roman"/>
          <w:b/>
          <w:iCs/>
          <w:sz w:val="22"/>
          <w:szCs w:val="22"/>
        </w:rPr>
        <w:br/>
        <w:t>w m. Marlewo – etap I</w:t>
      </w:r>
    </w:p>
    <w:p w:rsidR="00EA17CB" w:rsidRDefault="00EA17CB" w:rsidP="00EA17CB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EA17CB" w:rsidRDefault="00EA17CB" w:rsidP="00EA17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że: </w:t>
      </w:r>
    </w:p>
    <w:p w:rsidR="00EA17CB" w:rsidRDefault="00EA17CB" w:rsidP="00EA17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7CB" w:rsidRDefault="00EA17CB" w:rsidP="00EA17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EA17CB" w:rsidRDefault="00EA17CB" w:rsidP="00EA17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7CB" w:rsidRDefault="00EA17CB" w:rsidP="00EA17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EA17CB" w:rsidRDefault="00EA17CB" w:rsidP="00EA17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7CB" w:rsidRDefault="00EA17CB" w:rsidP="00EA17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7CB" w:rsidRDefault="00EA17CB" w:rsidP="00EA17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A17CB" w:rsidRDefault="00EA17CB" w:rsidP="00EA17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A17CB" w:rsidRDefault="00EA17CB" w:rsidP="00EA17C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EA17CB" w:rsidRDefault="00EA17CB" w:rsidP="00EA17C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EA17CB" w:rsidRDefault="00EA17CB" w:rsidP="00EA17C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EA17CB" w:rsidRDefault="00EA17CB" w:rsidP="00EA17C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………………….……………………………………………………………………….…………….</w:t>
      </w:r>
    </w:p>
    <w:p w:rsidR="00EA17CB" w:rsidRDefault="00EA17CB" w:rsidP="00EA17CB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 xml:space="preserve">    (podpis Podmiotu/ osoby upoważnionej do reprezentacji Podmiotu)</w:t>
      </w:r>
    </w:p>
    <w:p w:rsidR="00EA17CB" w:rsidRDefault="00EA17CB" w:rsidP="00EA17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17CB" w:rsidRDefault="00EA17CB" w:rsidP="00EA17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17CB" w:rsidRDefault="00EA17CB" w:rsidP="00EA17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17CB" w:rsidRDefault="00EA17CB" w:rsidP="00EA17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17CB" w:rsidRDefault="00EA17CB" w:rsidP="00EA17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17CB" w:rsidRDefault="00EA17CB" w:rsidP="00EA17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17CB" w:rsidRDefault="00EA17CB" w:rsidP="00EA17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17CB" w:rsidRDefault="00EA17CB" w:rsidP="00EA17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17CB" w:rsidRDefault="00EA17CB" w:rsidP="00EA17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17CB" w:rsidRDefault="00EA17CB" w:rsidP="00EA17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17CB" w:rsidRDefault="00EA17CB" w:rsidP="00EA17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17CB" w:rsidRDefault="00EA17CB" w:rsidP="00EA17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17CB" w:rsidRDefault="00EA17CB" w:rsidP="00EA17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17CB" w:rsidRDefault="00EA17CB" w:rsidP="00EA17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17CB" w:rsidRDefault="00EA17CB" w:rsidP="00EA17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17CB" w:rsidRDefault="00EA17CB" w:rsidP="00EA17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17CB" w:rsidRDefault="00EA17CB" w:rsidP="00EA17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17CB" w:rsidRDefault="00EA17CB" w:rsidP="00EA17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A17CB" w:rsidRDefault="00EA17CB" w:rsidP="00EA17C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7CB" w:rsidRDefault="00EA17CB" w:rsidP="00EA17CB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EA17CB" w:rsidRDefault="00EA17CB" w:rsidP="00EA17C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EA17CB" w:rsidRDefault="00EA17CB" w:rsidP="00EA17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2" type="#_x0000_t202" style="position:absolute;left:0;text-align:left;margin-left:4.7pt;margin-top:19.35pt;width:441.75pt;height:37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" fillcolor="silver" strokeweight=".5pt">
                <v:textbox inset="7.45pt,3.85pt,7.45pt,3.85pt">
                  <w:txbxContent>
                    <w:p w:rsidR="00EA17CB" w:rsidRDefault="00EA17CB" w:rsidP="00EA17CB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EA17CB" w:rsidRDefault="00EA17CB" w:rsidP="00EA17CB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EA17CB" w:rsidRDefault="00EA17CB" w:rsidP="00EA17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3.5.</w:t>
      </w:r>
    </w:p>
    <w:p w:rsidR="00EA17CB" w:rsidRDefault="00EA17CB" w:rsidP="00EA17CB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EA17CB" w:rsidRDefault="00EA17CB" w:rsidP="00EA17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7CB" w:rsidRDefault="00EA17CB" w:rsidP="00EA17CB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</w:p>
    <w:p w:rsidR="00EA17CB" w:rsidRDefault="00EA17CB" w:rsidP="00EA17CB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EA17CB" w:rsidRDefault="00EA17CB" w:rsidP="00EA17CB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>
        <w:rPr>
          <w:rFonts w:ascii="Encode Sans Compressed" w:hAnsi="Encode Sans Compressed" w:cs="Times New Roman"/>
          <w:b/>
          <w:iCs/>
          <w:sz w:val="22"/>
          <w:szCs w:val="22"/>
        </w:rPr>
        <w:t>Przebudow</w:t>
      </w:r>
      <w:r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>ę</w:t>
      </w:r>
      <w:r>
        <w:rPr>
          <w:rFonts w:ascii="Encode Sans Compressed" w:hAnsi="Encode Sans Compressed" w:cs="Times New Roman"/>
          <w:b/>
          <w:iCs/>
          <w:sz w:val="22"/>
          <w:szCs w:val="22"/>
        </w:rPr>
        <w:t xml:space="preserve"> drogi wojewódzkiej w zakresie budowy</w:t>
      </w:r>
      <w:r>
        <w:rPr>
          <w:rFonts w:ascii="Encode Sans Compressed" w:hAnsi="Encode Sans Compressed" w:cs="Times New Roman"/>
          <w:b/>
          <w:iCs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b/>
          <w:iCs/>
          <w:sz w:val="22"/>
          <w:szCs w:val="22"/>
        </w:rPr>
        <w:t xml:space="preserve">chodnika w ciągu drogi wojewódzkiej nr 241 </w:t>
      </w:r>
      <w:r>
        <w:rPr>
          <w:rFonts w:ascii="Encode Sans Compressed" w:hAnsi="Encode Sans Compressed" w:cs="Times New Roman"/>
          <w:b/>
          <w:iCs/>
          <w:sz w:val="22"/>
          <w:szCs w:val="22"/>
        </w:rPr>
        <w:br/>
        <w:t>w m. Marlewo – etap I</w:t>
      </w: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:rsidR="00EA17CB" w:rsidRDefault="00EA17CB" w:rsidP="00EA17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>że do pełnienia funkcji kierownika budowy skieruję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11"/>
        <w:gridCol w:w="2705"/>
        <w:gridCol w:w="1292"/>
        <w:gridCol w:w="1340"/>
      </w:tblGrid>
      <w:tr w:rsidR="00EA17CB" w:rsidTr="00EA17C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B" w:rsidRDefault="00EA17C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B" w:rsidRDefault="00EA17C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B" w:rsidRDefault="00EA17C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CB" w:rsidRDefault="00EA17C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zakres robót potwierdzający  spełnianie kryterium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B" w:rsidRDefault="00EA17C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B" w:rsidRDefault="00EA17C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EA17CB" w:rsidTr="00EA17CB">
        <w:trPr>
          <w:trHeight w:val="43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CB" w:rsidRDefault="00EA17C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CB" w:rsidRDefault="00EA17C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A17CB" w:rsidRDefault="00EA17C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A17CB" w:rsidRDefault="00EA17C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A17CB" w:rsidRDefault="00EA17C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A17CB" w:rsidRDefault="00EA17C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A17CB" w:rsidRDefault="00EA17C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A17CB" w:rsidRDefault="00EA17C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A17CB" w:rsidRDefault="00EA17C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A17CB" w:rsidRDefault="00EA17C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A17CB" w:rsidRDefault="00EA17C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A17CB" w:rsidRDefault="00EA17C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A17CB" w:rsidRDefault="00EA17C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A17CB" w:rsidRDefault="00EA17C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A17CB" w:rsidRDefault="00EA17C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A17CB" w:rsidRDefault="00EA17C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CB" w:rsidRDefault="00EA17C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CB" w:rsidRDefault="00EA17C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CB" w:rsidRDefault="00EA17C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CB" w:rsidRDefault="00EA17C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EA17CB" w:rsidRDefault="00EA17CB" w:rsidP="00EA17CB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EA17CB" w:rsidRDefault="00EA17CB" w:rsidP="00EA17CB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 xml:space="preserve">Wykazane doświadczenie Kierownika budowy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>
        <w:rPr>
          <w:rFonts w:ascii="Encode Sans Compressed" w:hAnsi="Encode Sans Compressed"/>
          <w:sz w:val="22"/>
          <w:szCs w:val="22"/>
        </w:rPr>
        <w:t xml:space="preserve">nadzorowanych zadań musi być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EA17CB" w:rsidRDefault="00EA17CB" w:rsidP="00EA17CB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EA17CB" w:rsidRDefault="00EA17CB" w:rsidP="00EA17CB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EA17CB" w:rsidRDefault="00EA17CB" w:rsidP="00EA17C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EA17CB" w:rsidRDefault="00EA17CB" w:rsidP="00EA17C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.…………………………………………………………………………………………………….….</w:t>
      </w:r>
    </w:p>
    <w:p w:rsidR="00EA17CB" w:rsidRDefault="00EA17CB" w:rsidP="00EA17CB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 xml:space="preserve">    (podpis Podmiotu/ osoby upoważnionej do reprezentacji Podmiotu)</w:t>
      </w:r>
    </w:p>
    <w:p w:rsidR="00EA17CB" w:rsidRDefault="00EA17CB" w:rsidP="00EA17CB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EA17CB" w:rsidRDefault="00EA17CB" w:rsidP="00EA17CB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EA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CCC43894"/>
    <w:lvl w:ilvl="0" w:tplc="FF4A4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08"/>
    <w:rsid w:val="00871908"/>
    <w:rsid w:val="00C63EF6"/>
    <w:rsid w:val="00EA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E95A07B"/>
  <w15:chartTrackingRefBased/>
  <w15:docId w15:val="{A5CF2892-21D9-4129-B714-A8A22588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7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A17CB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EA17CB"/>
    <w:rPr>
      <w:rFonts w:ascii="Arial" w:eastAsia="Times New Roman" w:hAnsi="Arial" w:cs="Arial"/>
      <w:b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A17CB"/>
    <w:pPr>
      <w:spacing w:before="280" w:after="28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17CB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17CB"/>
    <w:rPr>
      <w:rFonts w:ascii="Arial" w:eastAsia="Times New Roman" w:hAnsi="Arial" w:cs="Arial"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17CB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17CB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EA17CB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EA17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A17CB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A17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A17CB"/>
    <w:rPr>
      <w:sz w:val="24"/>
      <w:szCs w:val="24"/>
      <w:lang w:val="x-none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A17CB"/>
    <w:pPr>
      <w:ind w:left="720"/>
    </w:pPr>
    <w:rPr>
      <w:rFonts w:ascii="Encode Sans Compressed" w:eastAsiaTheme="minorHAnsi" w:hAnsi="Encode Sans Compressed" w:cstheme="minorBidi"/>
      <w:lang w:val="x-none"/>
    </w:rPr>
  </w:style>
  <w:style w:type="paragraph" w:customStyle="1" w:styleId="tytu">
    <w:name w:val="tytuł"/>
    <w:basedOn w:val="Normalny"/>
    <w:next w:val="Normalny"/>
    <w:uiPriority w:val="99"/>
    <w:rsid w:val="00EA17CB"/>
    <w:pPr>
      <w:jc w:val="center"/>
    </w:pPr>
  </w:style>
  <w:style w:type="paragraph" w:customStyle="1" w:styleId="tekstdokumentu">
    <w:name w:val="tekst dokumentu"/>
    <w:basedOn w:val="Normalny"/>
    <w:uiPriority w:val="99"/>
    <w:rsid w:val="00EA17CB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uiPriority w:val="99"/>
    <w:rsid w:val="00EA17CB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uiPriority w:val="99"/>
    <w:rsid w:val="00EA17CB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uiPriority w:val="99"/>
    <w:rsid w:val="00EA17CB"/>
    <w:pPr>
      <w:jc w:val="both"/>
    </w:pPr>
    <w:rPr>
      <w:szCs w:val="22"/>
    </w:rPr>
  </w:style>
  <w:style w:type="character" w:customStyle="1" w:styleId="tekstdokbold">
    <w:name w:val="tekst dok. bold"/>
    <w:rsid w:val="00EA17CB"/>
    <w:rPr>
      <w:b/>
      <w:bCs w:val="0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EA17CB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2525</Words>
  <Characters>15156</Characters>
  <Application>Microsoft Office Word</Application>
  <DocSecurity>0</DocSecurity>
  <Lines>126</Lines>
  <Paragraphs>35</Paragraphs>
  <ScaleCrop>false</ScaleCrop>
  <Company/>
  <LinksUpToDate>false</LinksUpToDate>
  <CharactersWithSpaces>17646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2</cp:revision>
  <dcterms:created xsi:type="dcterms:W3CDTF">2020-02-05T10:56:00Z</dcterms:created>
  <dcterms:modified xsi:type="dcterms:W3CDTF">2020-02-05T10:58:00Z</dcterms:modified>
</cp:coreProperties>
</file>